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772" w:rsidRPr="008B0811" w:rsidRDefault="008B0811" w:rsidP="008B0811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B0811">
        <w:rPr>
          <w:rFonts w:ascii="Times New Roman" w:hAnsi="Times New Roman" w:cs="Times New Roman"/>
          <w:b/>
          <w:sz w:val="28"/>
        </w:rPr>
        <w:t>И Т О Г И</w:t>
      </w:r>
    </w:p>
    <w:p w:rsidR="008B0811" w:rsidRPr="008B0811" w:rsidRDefault="008B0811" w:rsidP="008B0811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B0811">
        <w:rPr>
          <w:rFonts w:ascii="Times New Roman" w:hAnsi="Times New Roman" w:cs="Times New Roman"/>
          <w:b/>
          <w:sz w:val="28"/>
        </w:rPr>
        <w:t>школьного этапа Всероссийской олимпиады школьников</w:t>
      </w:r>
    </w:p>
    <w:p w:rsidR="008B0811" w:rsidRDefault="008B0811" w:rsidP="008B0811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B0811">
        <w:rPr>
          <w:rFonts w:ascii="Times New Roman" w:hAnsi="Times New Roman" w:cs="Times New Roman"/>
          <w:b/>
          <w:sz w:val="28"/>
        </w:rPr>
        <w:t xml:space="preserve"> по </w:t>
      </w:r>
      <w:r w:rsidR="00E5545B">
        <w:rPr>
          <w:rFonts w:ascii="Times New Roman" w:hAnsi="Times New Roman" w:cs="Times New Roman"/>
          <w:b/>
          <w:sz w:val="28"/>
        </w:rPr>
        <w:t>основам безопасности жизнедеятельности</w:t>
      </w:r>
      <w:r w:rsidR="005548FA">
        <w:rPr>
          <w:rFonts w:ascii="Times New Roman" w:hAnsi="Times New Roman" w:cs="Times New Roman"/>
          <w:b/>
          <w:sz w:val="28"/>
        </w:rPr>
        <w:t xml:space="preserve"> 2018-2019</w:t>
      </w:r>
      <w:r w:rsidRPr="008B0811">
        <w:rPr>
          <w:rFonts w:ascii="Times New Roman" w:hAnsi="Times New Roman" w:cs="Times New Roman"/>
          <w:b/>
          <w:sz w:val="28"/>
        </w:rPr>
        <w:t xml:space="preserve"> учебного года</w:t>
      </w:r>
    </w:p>
    <w:p w:rsidR="008B0811" w:rsidRDefault="008B0811" w:rsidP="008B0811">
      <w:pPr>
        <w:spacing w:line="240" w:lineRule="auto"/>
        <w:rPr>
          <w:rFonts w:ascii="Times New Roman" w:hAnsi="Times New Roman" w:cs="Times New Roman"/>
          <w:sz w:val="28"/>
        </w:rPr>
      </w:pPr>
    </w:p>
    <w:p w:rsidR="008B0811" w:rsidRDefault="008B0811" w:rsidP="008B0811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В школьном этапе Всероссийской олимпиады по </w:t>
      </w:r>
      <w:r w:rsidR="00E5545B">
        <w:rPr>
          <w:rFonts w:ascii="Times New Roman" w:hAnsi="Times New Roman" w:cs="Times New Roman"/>
          <w:sz w:val="28"/>
        </w:rPr>
        <w:t xml:space="preserve">ОБЖ 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Мамско-Ч</w:t>
      </w:r>
      <w:r w:rsidR="00021129">
        <w:rPr>
          <w:rFonts w:ascii="Times New Roman" w:hAnsi="Times New Roman" w:cs="Times New Roman"/>
          <w:sz w:val="28"/>
        </w:rPr>
        <w:t>уйского</w:t>
      </w:r>
      <w:proofErr w:type="spellEnd"/>
      <w:r w:rsidR="00021129">
        <w:rPr>
          <w:rFonts w:ascii="Times New Roman" w:hAnsi="Times New Roman" w:cs="Times New Roman"/>
          <w:sz w:val="28"/>
        </w:rPr>
        <w:t xml:space="preserve"> района приняли участие 3</w:t>
      </w:r>
      <w:r>
        <w:rPr>
          <w:rFonts w:ascii="Times New Roman" w:hAnsi="Times New Roman" w:cs="Times New Roman"/>
          <w:sz w:val="28"/>
        </w:rPr>
        <w:t xml:space="preserve"> школы (МКОУ «</w:t>
      </w:r>
      <w:proofErr w:type="spellStart"/>
      <w:r>
        <w:rPr>
          <w:rFonts w:ascii="Times New Roman" w:hAnsi="Times New Roman" w:cs="Times New Roman"/>
          <w:sz w:val="28"/>
        </w:rPr>
        <w:t>Мамская</w:t>
      </w:r>
      <w:proofErr w:type="spellEnd"/>
      <w:r>
        <w:rPr>
          <w:rFonts w:ascii="Times New Roman" w:hAnsi="Times New Roman" w:cs="Times New Roman"/>
          <w:sz w:val="28"/>
        </w:rPr>
        <w:t xml:space="preserve"> СОШ», МКОУ «</w:t>
      </w:r>
      <w:proofErr w:type="spellStart"/>
      <w:r>
        <w:rPr>
          <w:rFonts w:ascii="Times New Roman" w:hAnsi="Times New Roman" w:cs="Times New Roman"/>
          <w:sz w:val="28"/>
        </w:rPr>
        <w:t>Луг</w:t>
      </w:r>
      <w:r w:rsidR="00021129">
        <w:rPr>
          <w:rFonts w:ascii="Times New Roman" w:hAnsi="Times New Roman" w:cs="Times New Roman"/>
          <w:sz w:val="28"/>
        </w:rPr>
        <w:t>овская</w:t>
      </w:r>
      <w:proofErr w:type="spellEnd"/>
      <w:r w:rsidR="00021129">
        <w:rPr>
          <w:rFonts w:ascii="Times New Roman" w:hAnsi="Times New Roman" w:cs="Times New Roman"/>
          <w:sz w:val="28"/>
        </w:rPr>
        <w:t xml:space="preserve"> СОШ» М</w:t>
      </w:r>
      <w:r w:rsidR="00676ED5">
        <w:rPr>
          <w:rFonts w:ascii="Times New Roman" w:hAnsi="Times New Roman" w:cs="Times New Roman"/>
          <w:sz w:val="28"/>
        </w:rPr>
        <w:t>КОУ «</w:t>
      </w:r>
      <w:proofErr w:type="spellStart"/>
      <w:r w:rsidR="00676ED5">
        <w:rPr>
          <w:rFonts w:ascii="Times New Roman" w:hAnsi="Times New Roman" w:cs="Times New Roman"/>
          <w:sz w:val="28"/>
        </w:rPr>
        <w:t>Мусковитская</w:t>
      </w:r>
      <w:proofErr w:type="spellEnd"/>
      <w:r w:rsidR="00676ED5">
        <w:rPr>
          <w:rFonts w:ascii="Times New Roman" w:hAnsi="Times New Roman" w:cs="Times New Roman"/>
          <w:sz w:val="28"/>
        </w:rPr>
        <w:t xml:space="preserve"> СОШ»</w:t>
      </w:r>
      <w:proofErr w:type="gramStart"/>
      <w:r w:rsidR="00676ED5">
        <w:rPr>
          <w:rFonts w:ascii="Times New Roman" w:hAnsi="Times New Roman" w:cs="Times New Roman"/>
          <w:sz w:val="28"/>
        </w:rPr>
        <w:t>,</w:t>
      </w:r>
      <w:proofErr w:type="spellStart"/>
      <w:r w:rsidR="00676ED5">
        <w:rPr>
          <w:rFonts w:ascii="Times New Roman" w:hAnsi="Times New Roman" w:cs="Times New Roman"/>
          <w:sz w:val="28"/>
        </w:rPr>
        <w:t>В</w:t>
      </w:r>
      <w:proofErr w:type="gramEnd"/>
      <w:r w:rsidR="00676ED5">
        <w:rPr>
          <w:rFonts w:ascii="Times New Roman" w:hAnsi="Times New Roman" w:cs="Times New Roman"/>
          <w:sz w:val="28"/>
        </w:rPr>
        <w:t>итимская</w:t>
      </w:r>
      <w:proofErr w:type="spellEnd"/>
      <w:r w:rsidR="00676ED5">
        <w:rPr>
          <w:rFonts w:ascii="Times New Roman" w:hAnsi="Times New Roman" w:cs="Times New Roman"/>
          <w:sz w:val="28"/>
        </w:rPr>
        <w:t xml:space="preserve"> СОШ)</w:t>
      </w:r>
      <w:r>
        <w:rPr>
          <w:rFonts w:ascii="Times New Roman" w:hAnsi="Times New Roman" w:cs="Times New Roman"/>
          <w:sz w:val="28"/>
        </w:rPr>
        <w:t>. Количество участнико</w:t>
      </w:r>
      <w:r w:rsidR="005548FA">
        <w:rPr>
          <w:rFonts w:ascii="Times New Roman" w:hAnsi="Times New Roman" w:cs="Times New Roman"/>
          <w:sz w:val="28"/>
        </w:rPr>
        <w:t xml:space="preserve">в составило: </w:t>
      </w:r>
      <w:r w:rsidR="00676ED5">
        <w:rPr>
          <w:rFonts w:ascii="Times New Roman" w:hAnsi="Times New Roman" w:cs="Times New Roman"/>
          <w:sz w:val="28"/>
        </w:rPr>
        <w:t>7</w:t>
      </w:r>
      <w:r w:rsidR="005548FA">
        <w:rPr>
          <w:rFonts w:ascii="Times New Roman" w:hAnsi="Times New Roman" w:cs="Times New Roman"/>
          <w:sz w:val="28"/>
        </w:rPr>
        <w:t>класс</w:t>
      </w:r>
      <w:r w:rsidR="00676ED5">
        <w:rPr>
          <w:rFonts w:ascii="Times New Roman" w:hAnsi="Times New Roman" w:cs="Times New Roman"/>
          <w:sz w:val="28"/>
        </w:rPr>
        <w:t>-</w:t>
      </w:r>
      <w:r w:rsidR="005548FA">
        <w:rPr>
          <w:rFonts w:ascii="Times New Roman" w:hAnsi="Times New Roman" w:cs="Times New Roman"/>
          <w:sz w:val="28"/>
        </w:rPr>
        <w:t xml:space="preserve"> 7человек,8 класс - 12</w:t>
      </w:r>
      <w:r>
        <w:rPr>
          <w:rFonts w:ascii="Times New Roman" w:hAnsi="Times New Roman" w:cs="Times New Roman"/>
          <w:sz w:val="28"/>
        </w:rPr>
        <w:t>челов</w:t>
      </w:r>
      <w:r w:rsidR="00E62415">
        <w:rPr>
          <w:rFonts w:ascii="Times New Roman" w:hAnsi="Times New Roman" w:cs="Times New Roman"/>
          <w:sz w:val="28"/>
        </w:rPr>
        <w:t>ек, 9</w:t>
      </w:r>
      <w:r w:rsidR="005548FA">
        <w:rPr>
          <w:rFonts w:ascii="Times New Roman" w:hAnsi="Times New Roman" w:cs="Times New Roman"/>
          <w:sz w:val="28"/>
        </w:rPr>
        <w:t>класс-  15</w:t>
      </w:r>
      <w:r w:rsidR="00A21492">
        <w:rPr>
          <w:rFonts w:ascii="Times New Roman" w:hAnsi="Times New Roman" w:cs="Times New Roman"/>
          <w:sz w:val="28"/>
        </w:rPr>
        <w:t>человек, 10 -11 классы - 17</w:t>
      </w:r>
      <w:r w:rsidR="00E62415">
        <w:rPr>
          <w:rFonts w:ascii="Times New Roman" w:hAnsi="Times New Roman" w:cs="Times New Roman"/>
          <w:sz w:val="28"/>
        </w:rPr>
        <w:t xml:space="preserve"> человек.</w:t>
      </w:r>
    </w:p>
    <w:p w:rsidR="00E62415" w:rsidRDefault="008B0811" w:rsidP="00A2149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итогам школьного этапа олимпиады участник, набравший 50% </w:t>
      </w:r>
      <w:r w:rsidR="00E6241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баллов и более</w:t>
      </w:r>
      <w:r w:rsidR="00284E70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становится участником муниципального этапа Всеросс</w:t>
      </w:r>
      <w:r w:rsidR="005548FA">
        <w:rPr>
          <w:rFonts w:ascii="Times New Roman" w:hAnsi="Times New Roman" w:cs="Times New Roman"/>
          <w:sz w:val="28"/>
        </w:rPr>
        <w:t>ийской олимпиады школьников 2018-2019</w:t>
      </w:r>
      <w:r w:rsidR="00A21492">
        <w:rPr>
          <w:rFonts w:ascii="Times New Roman" w:hAnsi="Times New Roman" w:cs="Times New Roman"/>
          <w:sz w:val="28"/>
        </w:rPr>
        <w:t xml:space="preserve"> учебного года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53"/>
        <w:gridCol w:w="2004"/>
        <w:gridCol w:w="1382"/>
        <w:gridCol w:w="104"/>
        <w:gridCol w:w="751"/>
        <w:gridCol w:w="1092"/>
        <w:gridCol w:w="1134"/>
        <w:gridCol w:w="1701"/>
        <w:gridCol w:w="1927"/>
      </w:tblGrid>
      <w:tr w:rsidR="00AE1808" w:rsidTr="00AE1808">
        <w:tc>
          <w:tcPr>
            <w:tcW w:w="587" w:type="dxa"/>
            <w:gridSpan w:val="2"/>
          </w:tcPr>
          <w:p w:rsidR="00D944DA" w:rsidRPr="00F10DF7" w:rsidRDefault="00D944DA" w:rsidP="00D60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4" w:type="dxa"/>
          </w:tcPr>
          <w:p w:rsidR="00F10DF7" w:rsidRPr="00F10DF7" w:rsidRDefault="00D944DA" w:rsidP="00D60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  <w:p w:rsidR="00D944DA" w:rsidRPr="00F10DF7" w:rsidRDefault="00D944DA" w:rsidP="00D60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учащегося</w:t>
            </w:r>
          </w:p>
        </w:tc>
        <w:tc>
          <w:tcPr>
            <w:tcW w:w="1382" w:type="dxa"/>
          </w:tcPr>
          <w:p w:rsidR="00D944DA" w:rsidRPr="00F10DF7" w:rsidRDefault="00D944DA" w:rsidP="00D60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855" w:type="dxa"/>
            <w:gridSpan w:val="2"/>
          </w:tcPr>
          <w:p w:rsidR="00D944DA" w:rsidRPr="00F10DF7" w:rsidRDefault="00D944DA" w:rsidP="00D60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92" w:type="dxa"/>
          </w:tcPr>
          <w:p w:rsidR="00D944DA" w:rsidRPr="00F10DF7" w:rsidRDefault="00D944DA" w:rsidP="00D60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Количество  баллов</w:t>
            </w:r>
          </w:p>
        </w:tc>
        <w:tc>
          <w:tcPr>
            <w:tcW w:w="1134" w:type="dxa"/>
          </w:tcPr>
          <w:p w:rsidR="00D944DA" w:rsidRPr="00F10DF7" w:rsidRDefault="00D944DA" w:rsidP="00D60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В % отношении</w:t>
            </w:r>
          </w:p>
        </w:tc>
        <w:tc>
          <w:tcPr>
            <w:tcW w:w="1701" w:type="dxa"/>
          </w:tcPr>
          <w:p w:rsidR="00D944DA" w:rsidRPr="00F10DF7" w:rsidRDefault="00D944DA" w:rsidP="008B0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1927" w:type="dxa"/>
          </w:tcPr>
          <w:p w:rsidR="00D944DA" w:rsidRPr="00F10DF7" w:rsidRDefault="00F10DF7" w:rsidP="008B0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44DA" w:rsidRPr="00F10DF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944DA" w:rsidTr="002B1326">
        <w:tc>
          <w:tcPr>
            <w:tcW w:w="10682" w:type="dxa"/>
            <w:gridSpan w:val="10"/>
          </w:tcPr>
          <w:p w:rsidR="00D944DA" w:rsidRPr="00AE1808" w:rsidRDefault="00D944DA" w:rsidP="008B0811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AE1808"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                                </w:t>
            </w:r>
            <w:r w:rsidR="00830928"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                             7</w:t>
            </w:r>
            <w:r w:rsidRPr="00AE1808">
              <w:rPr>
                <w:rFonts w:ascii="Times New Roman" w:hAnsi="Times New Roman" w:cs="Times New Roman"/>
                <w:b/>
                <w:color w:val="FF0000"/>
                <w:sz w:val="28"/>
              </w:rPr>
              <w:t>клас</w:t>
            </w:r>
            <w:proofErr w:type="gramStart"/>
            <w:r w:rsidRPr="00AE1808">
              <w:rPr>
                <w:rFonts w:ascii="Times New Roman" w:hAnsi="Times New Roman" w:cs="Times New Roman"/>
                <w:b/>
                <w:color w:val="FF0000"/>
                <w:sz w:val="28"/>
              </w:rPr>
              <w:t>с</w:t>
            </w:r>
            <w:r w:rsidR="00830928">
              <w:rPr>
                <w:rFonts w:ascii="Times New Roman" w:hAnsi="Times New Roman" w:cs="Times New Roman"/>
                <w:b/>
                <w:color w:val="FF0000"/>
                <w:sz w:val="28"/>
              </w:rPr>
              <w:t>(</w:t>
            </w:r>
            <w:proofErr w:type="gramEnd"/>
            <w:r w:rsidR="00830928"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 наивысший балл-31</w:t>
            </w:r>
            <w:r w:rsidR="00E5545B">
              <w:rPr>
                <w:rFonts w:ascii="Times New Roman" w:hAnsi="Times New Roman" w:cs="Times New Roman"/>
                <w:b/>
                <w:color w:val="FF0000"/>
                <w:sz w:val="28"/>
              </w:rPr>
              <w:t>)</w:t>
            </w:r>
          </w:p>
        </w:tc>
      </w:tr>
      <w:tr w:rsidR="00830928" w:rsidTr="00830928">
        <w:tc>
          <w:tcPr>
            <w:tcW w:w="534" w:type="dxa"/>
          </w:tcPr>
          <w:p w:rsidR="00830928" w:rsidRDefault="00830928" w:rsidP="00D6059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057" w:type="dxa"/>
            <w:gridSpan w:val="2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Ваньшев Денис</w:t>
            </w:r>
          </w:p>
        </w:tc>
        <w:tc>
          <w:tcPr>
            <w:tcW w:w="1382" w:type="dxa"/>
          </w:tcPr>
          <w:p w:rsidR="00830928" w:rsidRDefault="00830928" w:rsidP="00830928">
            <w:r w:rsidRPr="009C5627">
              <w:rPr>
                <w:rFonts w:ascii="Times New Roman" w:hAnsi="Times New Roman" w:cs="Times New Roman"/>
                <w:sz w:val="28"/>
              </w:rPr>
              <w:t>ЛСОШ</w:t>
            </w:r>
          </w:p>
        </w:tc>
        <w:tc>
          <w:tcPr>
            <w:tcW w:w="855" w:type="dxa"/>
            <w:gridSpan w:val="2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092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1134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58%</w:t>
            </w:r>
          </w:p>
        </w:tc>
        <w:tc>
          <w:tcPr>
            <w:tcW w:w="1701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830928" w:rsidRDefault="00830928" w:rsidP="00830928">
            <w:r w:rsidRPr="007321CB">
              <w:rPr>
                <w:rFonts w:ascii="Times New Roman" w:hAnsi="Times New Roman" w:cs="Times New Roman"/>
                <w:sz w:val="28"/>
              </w:rPr>
              <w:t>Баранова Г.Н.</w:t>
            </w:r>
          </w:p>
        </w:tc>
      </w:tr>
      <w:tr w:rsidR="00830928" w:rsidTr="00830928">
        <w:tc>
          <w:tcPr>
            <w:tcW w:w="534" w:type="dxa"/>
          </w:tcPr>
          <w:p w:rsidR="00830928" w:rsidRDefault="00830928" w:rsidP="00D6059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057" w:type="dxa"/>
            <w:gridSpan w:val="2"/>
          </w:tcPr>
          <w:p w:rsidR="00830928" w:rsidRDefault="00830928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Большаков Феофан</w:t>
            </w:r>
          </w:p>
        </w:tc>
        <w:tc>
          <w:tcPr>
            <w:tcW w:w="1382" w:type="dxa"/>
          </w:tcPr>
          <w:p w:rsidR="00830928" w:rsidRPr="00830928" w:rsidRDefault="008309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0928">
              <w:rPr>
                <w:rFonts w:ascii="Times New Roman" w:hAnsi="Times New Roman" w:cs="Times New Roman"/>
                <w:sz w:val="28"/>
                <w:szCs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830928" w:rsidRDefault="00830928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092" w:type="dxa"/>
          </w:tcPr>
          <w:p w:rsidR="00830928" w:rsidRDefault="00830928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1134" w:type="dxa"/>
          </w:tcPr>
          <w:p w:rsidR="00830928" w:rsidRDefault="00830928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65%</w:t>
            </w:r>
          </w:p>
        </w:tc>
        <w:tc>
          <w:tcPr>
            <w:tcW w:w="1701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830928" w:rsidRDefault="00830928">
            <w:proofErr w:type="spellStart"/>
            <w:r w:rsidRPr="00E020CD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E020CD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830928" w:rsidTr="00830928">
        <w:tc>
          <w:tcPr>
            <w:tcW w:w="534" w:type="dxa"/>
          </w:tcPr>
          <w:p w:rsidR="00830928" w:rsidRDefault="00830928" w:rsidP="00D6059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057" w:type="dxa"/>
            <w:gridSpan w:val="2"/>
          </w:tcPr>
          <w:p w:rsidR="00830928" w:rsidRDefault="00830928" w:rsidP="00E5545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Галимулин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Илья</w:t>
            </w:r>
          </w:p>
        </w:tc>
        <w:tc>
          <w:tcPr>
            <w:tcW w:w="1382" w:type="dxa"/>
          </w:tcPr>
          <w:p w:rsidR="00830928" w:rsidRDefault="00830928"/>
        </w:tc>
        <w:tc>
          <w:tcPr>
            <w:tcW w:w="855" w:type="dxa"/>
            <w:gridSpan w:val="2"/>
          </w:tcPr>
          <w:p w:rsidR="00830928" w:rsidRDefault="00830928" w:rsidP="00E5545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92" w:type="dxa"/>
          </w:tcPr>
          <w:p w:rsidR="00830928" w:rsidRDefault="00830928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1134" w:type="dxa"/>
          </w:tcPr>
          <w:p w:rsidR="00830928" w:rsidRDefault="00830928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61,2</w:t>
            </w:r>
          </w:p>
        </w:tc>
        <w:tc>
          <w:tcPr>
            <w:tcW w:w="1701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830928" w:rsidRDefault="00830928">
            <w:proofErr w:type="spellStart"/>
            <w:r w:rsidRPr="00E020CD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E020CD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830928" w:rsidTr="00830928">
        <w:tc>
          <w:tcPr>
            <w:tcW w:w="534" w:type="dxa"/>
          </w:tcPr>
          <w:p w:rsidR="00830928" w:rsidRDefault="00830928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057" w:type="dxa"/>
            <w:gridSpan w:val="2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Марданшина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Даша</w:t>
            </w:r>
          </w:p>
        </w:tc>
        <w:tc>
          <w:tcPr>
            <w:tcW w:w="1382" w:type="dxa"/>
          </w:tcPr>
          <w:p w:rsidR="00830928" w:rsidRDefault="00830928" w:rsidP="00830928">
            <w:r w:rsidRPr="00BE456F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092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1134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71%</w:t>
            </w:r>
          </w:p>
        </w:tc>
        <w:tc>
          <w:tcPr>
            <w:tcW w:w="1701" w:type="dxa"/>
          </w:tcPr>
          <w:p w:rsidR="00830928" w:rsidRPr="001A378E" w:rsidRDefault="00830928" w:rsidP="00830928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 w:rsidRPr="001A378E"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830928" w:rsidTr="00830928">
        <w:tc>
          <w:tcPr>
            <w:tcW w:w="534" w:type="dxa"/>
          </w:tcPr>
          <w:p w:rsidR="00830928" w:rsidRDefault="00830928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057" w:type="dxa"/>
            <w:gridSpan w:val="2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Развожаев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Артем</w:t>
            </w:r>
          </w:p>
        </w:tc>
        <w:tc>
          <w:tcPr>
            <w:tcW w:w="1382" w:type="dxa"/>
          </w:tcPr>
          <w:p w:rsidR="00830928" w:rsidRDefault="00830928" w:rsidP="00830928">
            <w:r w:rsidRPr="00BE456F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092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1134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42%</w:t>
            </w:r>
          </w:p>
        </w:tc>
        <w:tc>
          <w:tcPr>
            <w:tcW w:w="1701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830928" w:rsidTr="00830928">
        <w:tc>
          <w:tcPr>
            <w:tcW w:w="534" w:type="dxa"/>
          </w:tcPr>
          <w:p w:rsidR="00830928" w:rsidRDefault="00830928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057" w:type="dxa"/>
            <w:gridSpan w:val="2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Манышева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Аня</w:t>
            </w:r>
          </w:p>
        </w:tc>
        <w:tc>
          <w:tcPr>
            <w:tcW w:w="1382" w:type="dxa"/>
          </w:tcPr>
          <w:p w:rsidR="00830928" w:rsidRDefault="00830928" w:rsidP="00830928">
            <w:r w:rsidRPr="00BE456F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092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1134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45%</w:t>
            </w:r>
          </w:p>
        </w:tc>
        <w:tc>
          <w:tcPr>
            <w:tcW w:w="1701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830928" w:rsidTr="00830928">
        <w:tc>
          <w:tcPr>
            <w:tcW w:w="534" w:type="dxa"/>
          </w:tcPr>
          <w:p w:rsidR="00830928" w:rsidRDefault="00830928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057" w:type="dxa"/>
            <w:gridSpan w:val="2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Ткачук Яна</w:t>
            </w:r>
          </w:p>
        </w:tc>
        <w:tc>
          <w:tcPr>
            <w:tcW w:w="1382" w:type="dxa"/>
          </w:tcPr>
          <w:p w:rsidR="00830928" w:rsidRDefault="00830928" w:rsidP="00830928">
            <w:r w:rsidRPr="00BE456F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092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1134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45%</w:t>
            </w:r>
          </w:p>
        </w:tc>
        <w:tc>
          <w:tcPr>
            <w:tcW w:w="1701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830928" w:rsidTr="00830928">
        <w:tc>
          <w:tcPr>
            <w:tcW w:w="10682" w:type="dxa"/>
            <w:gridSpan w:val="10"/>
          </w:tcPr>
          <w:p w:rsidR="00830928" w:rsidRDefault="00830928" w:rsidP="0083092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8кл</w:t>
            </w:r>
            <w:r w:rsidRPr="001A378E">
              <w:rPr>
                <w:rFonts w:ascii="Times New Roman" w:hAnsi="Times New Roman" w:cs="Times New Roman"/>
                <w:b/>
                <w:color w:val="FF0000"/>
                <w:sz w:val="28"/>
              </w:rPr>
              <w:t>ас</w:t>
            </w:r>
            <w:proofErr w:type="gramStart"/>
            <w:r w:rsidRPr="001A378E">
              <w:rPr>
                <w:rFonts w:ascii="Times New Roman" w:hAnsi="Times New Roman" w:cs="Times New Roman"/>
                <w:b/>
                <w:color w:val="FF0000"/>
                <w:sz w:val="28"/>
              </w:rPr>
              <w:t>с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наивысший балл-40</w:t>
            </w:r>
            <w:r w:rsidRPr="001A378E">
              <w:rPr>
                <w:rFonts w:ascii="Times New Roman" w:hAnsi="Times New Roman" w:cs="Times New Roman"/>
                <w:b/>
                <w:color w:val="FF0000"/>
                <w:sz w:val="28"/>
              </w:rPr>
              <w:t>)</w:t>
            </w:r>
          </w:p>
        </w:tc>
      </w:tr>
      <w:tr w:rsidR="00830928" w:rsidTr="000A394E">
        <w:trPr>
          <w:trHeight w:val="697"/>
        </w:trPr>
        <w:tc>
          <w:tcPr>
            <w:tcW w:w="534" w:type="dxa"/>
          </w:tcPr>
          <w:p w:rsidR="00830928" w:rsidRDefault="00830928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057" w:type="dxa"/>
            <w:gridSpan w:val="2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Суханова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Снежанна</w:t>
            </w:r>
            <w:proofErr w:type="spellEnd"/>
          </w:p>
        </w:tc>
        <w:tc>
          <w:tcPr>
            <w:tcW w:w="1486" w:type="dxa"/>
            <w:gridSpan w:val="2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МусСОШ</w:t>
            </w:r>
            <w:proofErr w:type="spellEnd"/>
          </w:p>
        </w:tc>
        <w:tc>
          <w:tcPr>
            <w:tcW w:w="751" w:type="dxa"/>
          </w:tcPr>
          <w:p w:rsidR="00830928" w:rsidRDefault="00830928" w:rsidP="0083092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092" w:type="dxa"/>
          </w:tcPr>
          <w:p w:rsidR="00830928" w:rsidRDefault="000A394E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1134" w:type="dxa"/>
          </w:tcPr>
          <w:p w:rsidR="00830928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55%</w:t>
            </w:r>
          </w:p>
        </w:tc>
        <w:tc>
          <w:tcPr>
            <w:tcW w:w="1701" w:type="dxa"/>
          </w:tcPr>
          <w:p w:rsidR="00830928" w:rsidRPr="00830932" w:rsidRDefault="00830932" w:rsidP="00E5545B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 w:rsidRPr="00830932"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830928" w:rsidRDefault="00830932" w:rsidP="001A378E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Трофименко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0A394E" w:rsidTr="000A394E">
        <w:tc>
          <w:tcPr>
            <w:tcW w:w="534" w:type="dxa"/>
          </w:tcPr>
          <w:p w:rsidR="000A394E" w:rsidRDefault="000A394E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057" w:type="dxa"/>
            <w:gridSpan w:val="2"/>
          </w:tcPr>
          <w:p w:rsidR="000A394E" w:rsidRDefault="000A394E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Берген  Степан</w:t>
            </w:r>
          </w:p>
        </w:tc>
        <w:tc>
          <w:tcPr>
            <w:tcW w:w="1486" w:type="dxa"/>
            <w:gridSpan w:val="2"/>
          </w:tcPr>
          <w:p w:rsidR="000A394E" w:rsidRDefault="000A394E">
            <w:proofErr w:type="spellStart"/>
            <w:r>
              <w:rPr>
                <w:rFonts w:ascii="Times New Roman" w:hAnsi="Times New Roman" w:cs="Times New Roman"/>
                <w:sz w:val="28"/>
              </w:rPr>
              <w:t>МусСОШ</w:t>
            </w:r>
            <w:proofErr w:type="spellEnd"/>
          </w:p>
        </w:tc>
        <w:tc>
          <w:tcPr>
            <w:tcW w:w="751" w:type="dxa"/>
          </w:tcPr>
          <w:p w:rsidR="000A394E" w:rsidRDefault="000A394E">
            <w:r w:rsidRPr="002A139E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092" w:type="dxa"/>
          </w:tcPr>
          <w:p w:rsidR="000A394E" w:rsidRDefault="000A394E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1134" w:type="dxa"/>
          </w:tcPr>
          <w:p w:rsidR="000A394E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30%</w:t>
            </w:r>
          </w:p>
        </w:tc>
        <w:tc>
          <w:tcPr>
            <w:tcW w:w="1701" w:type="dxa"/>
          </w:tcPr>
          <w:p w:rsidR="000A394E" w:rsidRDefault="000A394E" w:rsidP="00E5545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0A394E" w:rsidRDefault="00830932" w:rsidP="001A378E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Трофименко</w:t>
            </w:r>
            <w:proofErr w:type="spellEnd"/>
          </w:p>
        </w:tc>
      </w:tr>
      <w:tr w:rsidR="000A394E" w:rsidTr="000A394E">
        <w:tc>
          <w:tcPr>
            <w:tcW w:w="534" w:type="dxa"/>
          </w:tcPr>
          <w:p w:rsidR="000A394E" w:rsidRDefault="000A394E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057" w:type="dxa"/>
            <w:gridSpan w:val="2"/>
          </w:tcPr>
          <w:p w:rsidR="000A394E" w:rsidRDefault="000A394E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Мельницкий</w:t>
            </w:r>
          </w:p>
          <w:p w:rsidR="000A394E" w:rsidRDefault="000A394E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Алексей</w:t>
            </w:r>
          </w:p>
        </w:tc>
        <w:tc>
          <w:tcPr>
            <w:tcW w:w="1486" w:type="dxa"/>
            <w:gridSpan w:val="2"/>
          </w:tcPr>
          <w:p w:rsidR="000A394E" w:rsidRPr="000A394E" w:rsidRDefault="000A39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4E">
              <w:rPr>
                <w:rFonts w:ascii="Times New Roman" w:hAnsi="Times New Roman" w:cs="Times New Roman"/>
                <w:sz w:val="28"/>
                <w:szCs w:val="28"/>
              </w:rPr>
              <w:t>ВСОШ</w:t>
            </w:r>
          </w:p>
        </w:tc>
        <w:tc>
          <w:tcPr>
            <w:tcW w:w="751" w:type="dxa"/>
          </w:tcPr>
          <w:p w:rsidR="000A394E" w:rsidRDefault="000A394E">
            <w:r w:rsidRPr="002A139E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092" w:type="dxa"/>
          </w:tcPr>
          <w:p w:rsidR="000A394E" w:rsidRDefault="000A394E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1134" w:type="dxa"/>
          </w:tcPr>
          <w:p w:rsidR="000A394E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32,5%</w:t>
            </w:r>
          </w:p>
        </w:tc>
        <w:tc>
          <w:tcPr>
            <w:tcW w:w="1701" w:type="dxa"/>
          </w:tcPr>
          <w:p w:rsidR="000A394E" w:rsidRDefault="000A394E" w:rsidP="00E5545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0A394E" w:rsidRDefault="00830932" w:rsidP="001A378E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Вейлер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Е.А.</w:t>
            </w:r>
          </w:p>
        </w:tc>
      </w:tr>
      <w:tr w:rsidR="00830932" w:rsidTr="000A394E">
        <w:tc>
          <w:tcPr>
            <w:tcW w:w="534" w:type="dxa"/>
          </w:tcPr>
          <w:p w:rsidR="00830932" w:rsidRDefault="008309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057" w:type="dxa"/>
            <w:gridSpan w:val="2"/>
          </w:tcPr>
          <w:p w:rsidR="00830932" w:rsidRDefault="00830932" w:rsidP="00DF4D9F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Струев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Андрей</w:t>
            </w:r>
          </w:p>
        </w:tc>
        <w:tc>
          <w:tcPr>
            <w:tcW w:w="1486" w:type="dxa"/>
            <w:gridSpan w:val="2"/>
          </w:tcPr>
          <w:p w:rsidR="00830932" w:rsidRDefault="00830932" w:rsidP="00DF4D9F">
            <w:r w:rsidRPr="005C4EC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751" w:type="dxa"/>
          </w:tcPr>
          <w:p w:rsidR="00830932" w:rsidRDefault="00830932">
            <w:r w:rsidRPr="002A139E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092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1134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55%</w:t>
            </w:r>
          </w:p>
        </w:tc>
        <w:tc>
          <w:tcPr>
            <w:tcW w:w="1701" w:type="dxa"/>
          </w:tcPr>
          <w:p w:rsidR="00830932" w:rsidRPr="00830932" w:rsidRDefault="00830932" w:rsidP="00E5545B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 w:rsidRPr="00830932"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830932" w:rsidRDefault="00830932">
            <w:proofErr w:type="spellStart"/>
            <w:r w:rsidRPr="00AF6581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AF6581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830932" w:rsidTr="000A394E">
        <w:tc>
          <w:tcPr>
            <w:tcW w:w="534" w:type="dxa"/>
          </w:tcPr>
          <w:p w:rsidR="00830932" w:rsidRDefault="008309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057" w:type="dxa"/>
            <w:gridSpan w:val="2"/>
          </w:tcPr>
          <w:p w:rsidR="00830932" w:rsidRDefault="00830932" w:rsidP="00DF4D9F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Чупин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Миша</w:t>
            </w:r>
          </w:p>
        </w:tc>
        <w:tc>
          <w:tcPr>
            <w:tcW w:w="1486" w:type="dxa"/>
            <w:gridSpan w:val="2"/>
          </w:tcPr>
          <w:p w:rsidR="00830932" w:rsidRDefault="00830932" w:rsidP="00DF4D9F">
            <w:r w:rsidRPr="005C4EC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751" w:type="dxa"/>
          </w:tcPr>
          <w:p w:rsidR="00830932" w:rsidRDefault="00830932">
            <w:r w:rsidRPr="002A139E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092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1134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45%</w:t>
            </w:r>
          </w:p>
        </w:tc>
        <w:tc>
          <w:tcPr>
            <w:tcW w:w="1701" w:type="dxa"/>
          </w:tcPr>
          <w:p w:rsidR="00830932" w:rsidRPr="001A378E" w:rsidRDefault="00830932" w:rsidP="00E5545B">
            <w:pPr>
              <w:rPr>
                <w:rFonts w:ascii="Times New Roman" w:hAnsi="Times New Roman" w:cs="Times New Roman"/>
                <w:color w:val="FF0000"/>
                <w:sz w:val="28"/>
              </w:rPr>
            </w:pPr>
          </w:p>
        </w:tc>
        <w:tc>
          <w:tcPr>
            <w:tcW w:w="1927" w:type="dxa"/>
          </w:tcPr>
          <w:p w:rsidR="00830932" w:rsidRDefault="00830932">
            <w:proofErr w:type="spellStart"/>
            <w:r w:rsidRPr="00AF6581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AF6581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830932" w:rsidTr="00A21492">
        <w:trPr>
          <w:trHeight w:val="606"/>
        </w:trPr>
        <w:tc>
          <w:tcPr>
            <w:tcW w:w="534" w:type="dxa"/>
          </w:tcPr>
          <w:p w:rsidR="00830932" w:rsidRDefault="008309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057" w:type="dxa"/>
            <w:gridSpan w:val="2"/>
          </w:tcPr>
          <w:p w:rsidR="00830932" w:rsidRDefault="00830932" w:rsidP="00DF4D9F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Пирожков Никита</w:t>
            </w:r>
          </w:p>
        </w:tc>
        <w:tc>
          <w:tcPr>
            <w:tcW w:w="1486" w:type="dxa"/>
            <w:gridSpan w:val="2"/>
          </w:tcPr>
          <w:p w:rsidR="00830932" w:rsidRDefault="00830932" w:rsidP="00DF4D9F">
            <w:r w:rsidRPr="005C4EC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751" w:type="dxa"/>
          </w:tcPr>
          <w:p w:rsidR="00830932" w:rsidRDefault="00830932">
            <w:r w:rsidRPr="002A139E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092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1134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50%</w:t>
            </w:r>
          </w:p>
        </w:tc>
        <w:tc>
          <w:tcPr>
            <w:tcW w:w="1701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830932" w:rsidRDefault="00830932">
            <w:proofErr w:type="spellStart"/>
            <w:r w:rsidRPr="00AF6581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AF6581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830932" w:rsidTr="000A394E">
        <w:tc>
          <w:tcPr>
            <w:tcW w:w="534" w:type="dxa"/>
          </w:tcPr>
          <w:p w:rsidR="00830932" w:rsidRDefault="008309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057" w:type="dxa"/>
            <w:gridSpan w:val="2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Илюхин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Никита</w:t>
            </w:r>
          </w:p>
        </w:tc>
        <w:tc>
          <w:tcPr>
            <w:tcW w:w="1486" w:type="dxa"/>
            <w:gridSpan w:val="2"/>
          </w:tcPr>
          <w:p w:rsidR="00830932" w:rsidRDefault="00830932">
            <w:r w:rsidRPr="005C05A3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751" w:type="dxa"/>
          </w:tcPr>
          <w:p w:rsidR="00830932" w:rsidRDefault="00830932">
            <w:r w:rsidRPr="002A139E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092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1134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50%</w:t>
            </w:r>
          </w:p>
        </w:tc>
        <w:tc>
          <w:tcPr>
            <w:tcW w:w="1701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830932" w:rsidRDefault="00830932">
            <w:proofErr w:type="spellStart"/>
            <w:r w:rsidRPr="00AF6581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AF6581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830932" w:rsidTr="000A394E">
        <w:tc>
          <w:tcPr>
            <w:tcW w:w="534" w:type="dxa"/>
          </w:tcPr>
          <w:p w:rsidR="00830932" w:rsidRDefault="008309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057" w:type="dxa"/>
            <w:gridSpan w:val="2"/>
          </w:tcPr>
          <w:p w:rsidR="00830932" w:rsidRDefault="00830932" w:rsidP="004D5AF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Автаева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Яна</w:t>
            </w:r>
          </w:p>
        </w:tc>
        <w:tc>
          <w:tcPr>
            <w:tcW w:w="1486" w:type="dxa"/>
            <w:gridSpan w:val="2"/>
          </w:tcPr>
          <w:p w:rsidR="00830932" w:rsidRDefault="00830932">
            <w:r w:rsidRPr="005C05A3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751" w:type="dxa"/>
          </w:tcPr>
          <w:p w:rsidR="00830932" w:rsidRDefault="00830932">
            <w:r w:rsidRPr="002A139E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092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21,5</w:t>
            </w:r>
          </w:p>
        </w:tc>
        <w:tc>
          <w:tcPr>
            <w:tcW w:w="1134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53,7%</w:t>
            </w:r>
          </w:p>
        </w:tc>
        <w:tc>
          <w:tcPr>
            <w:tcW w:w="1701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830932" w:rsidRDefault="00830932">
            <w:proofErr w:type="spellStart"/>
            <w:r w:rsidRPr="00AF6581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AF6581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830932" w:rsidTr="000A394E">
        <w:tc>
          <w:tcPr>
            <w:tcW w:w="534" w:type="dxa"/>
          </w:tcPr>
          <w:p w:rsidR="00830932" w:rsidRDefault="008309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057" w:type="dxa"/>
            <w:gridSpan w:val="2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Рукавишников Николай</w:t>
            </w:r>
          </w:p>
        </w:tc>
        <w:tc>
          <w:tcPr>
            <w:tcW w:w="1486" w:type="dxa"/>
            <w:gridSpan w:val="2"/>
          </w:tcPr>
          <w:p w:rsidR="00830932" w:rsidRDefault="00830932">
            <w:r w:rsidRPr="005C05A3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751" w:type="dxa"/>
          </w:tcPr>
          <w:p w:rsidR="00830932" w:rsidRDefault="00830932">
            <w:r w:rsidRPr="002A139E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092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20,5</w:t>
            </w:r>
          </w:p>
        </w:tc>
        <w:tc>
          <w:tcPr>
            <w:tcW w:w="1134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51,2%</w:t>
            </w:r>
          </w:p>
        </w:tc>
        <w:tc>
          <w:tcPr>
            <w:tcW w:w="1701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830932" w:rsidRDefault="00830932">
            <w:proofErr w:type="spellStart"/>
            <w:r w:rsidRPr="00AF6581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AF6581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830932" w:rsidTr="000A394E">
        <w:tc>
          <w:tcPr>
            <w:tcW w:w="534" w:type="dxa"/>
          </w:tcPr>
          <w:p w:rsidR="00830932" w:rsidRDefault="008309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10</w:t>
            </w:r>
          </w:p>
        </w:tc>
        <w:tc>
          <w:tcPr>
            <w:tcW w:w="2057" w:type="dxa"/>
            <w:gridSpan w:val="2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Морозов Артем</w:t>
            </w:r>
          </w:p>
        </w:tc>
        <w:tc>
          <w:tcPr>
            <w:tcW w:w="1486" w:type="dxa"/>
            <w:gridSpan w:val="2"/>
          </w:tcPr>
          <w:p w:rsidR="00830932" w:rsidRDefault="00830932">
            <w:r w:rsidRPr="005C05A3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751" w:type="dxa"/>
          </w:tcPr>
          <w:p w:rsidR="00830932" w:rsidRDefault="00830932">
            <w:r w:rsidRPr="002A139E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092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1134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32,5%</w:t>
            </w:r>
          </w:p>
        </w:tc>
        <w:tc>
          <w:tcPr>
            <w:tcW w:w="1701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830932" w:rsidRDefault="00830932">
            <w:proofErr w:type="spellStart"/>
            <w:r w:rsidRPr="00AF6581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AF6581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830932" w:rsidTr="000A394E">
        <w:tc>
          <w:tcPr>
            <w:tcW w:w="534" w:type="dxa"/>
          </w:tcPr>
          <w:p w:rsidR="00830932" w:rsidRDefault="008309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057" w:type="dxa"/>
            <w:gridSpan w:val="2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Бородина Валентина</w:t>
            </w:r>
          </w:p>
        </w:tc>
        <w:tc>
          <w:tcPr>
            <w:tcW w:w="1486" w:type="dxa"/>
            <w:gridSpan w:val="2"/>
          </w:tcPr>
          <w:p w:rsidR="00830932" w:rsidRDefault="00830932">
            <w:r w:rsidRPr="005C05A3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751" w:type="dxa"/>
          </w:tcPr>
          <w:p w:rsidR="00830932" w:rsidRDefault="00830932">
            <w:r w:rsidRPr="002A139E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092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1134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40%</w:t>
            </w:r>
          </w:p>
        </w:tc>
        <w:tc>
          <w:tcPr>
            <w:tcW w:w="1701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830932" w:rsidRDefault="00830932">
            <w:proofErr w:type="spellStart"/>
            <w:r w:rsidRPr="00AF6581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AF6581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830932" w:rsidTr="000A394E">
        <w:tc>
          <w:tcPr>
            <w:tcW w:w="534" w:type="dxa"/>
          </w:tcPr>
          <w:p w:rsidR="00830932" w:rsidRDefault="008309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2057" w:type="dxa"/>
            <w:gridSpan w:val="2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Сейджафаров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Вова</w:t>
            </w:r>
          </w:p>
        </w:tc>
        <w:tc>
          <w:tcPr>
            <w:tcW w:w="1486" w:type="dxa"/>
            <w:gridSpan w:val="2"/>
          </w:tcPr>
          <w:p w:rsidR="00830932" w:rsidRDefault="00830932">
            <w:r w:rsidRPr="005C05A3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751" w:type="dxa"/>
          </w:tcPr>
          <w:p w:rsidR="00830932" w:rsidRDefault="00830932">
            <w:r w:rsidRPr="002A139E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092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830932" w:rsidRDefault="00830932" w:rsidP="00E554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27,5%</w:t>
            </w:r>
          </w:p>
        </w:tc>
        <w:tc>
          <w:tcPr>
            <w:tcW w:w="1701" w:type="dxa"/>
          </w:tcPr>
          <w:p w:rsidR="00830932" w:rsidRPr="001A378E" w:rsidRDefault="00830932" w:rsidP="00E5545B">
            <w:pPr>
              <w:rPr>
                <w:rFonts w:ascii="Times New Roman" w:hAnsi="Times New Roman" w:cs="Times New Roman"/>
                <w:color w:val="FF0000"/>
                <w:sz w:val="28"/>
              </w:rPr>
            </w:pPr>
          </w:p>
        </w:tc>
        <w:tc>
          <w:tcPr>
            <w:tcW w:w="1927" w:type="dxa"/>
          </w:tcPr>
          <w:p w:rsidR="00830932" w:rsidRDefault="00830932">
            <w:proofErr w:type="spellStart"/>
            <w:r w:rsidRPr="00AF6581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AF6581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5548FA" w:rsidTr="00C919C9">
        <w:trPr>
          <w:trHeight w:val="654"/>
        </w:trPr>
        <w:tc>
          <w:tcPr>
            <w:tcW w:w="10682" w:type="dxa"/>
            <w:gridSpan w:val="10"/>
          </w:tcPr>
          <w:p w:rsidR="005548FA" w:rsidRPr="001A378E" w:rsidRDefault="005548FA" w:rsidP="0083092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9 </w:t>
            </w:r>
            <w:r w:rsidRPr="00AE1808">
              <w:rPr>
                <w:rFonts w:ascii="Times New Roman" w:hAnsi="Times New Roman" w:cs="Times New Roman"/>
                <w:b/>
                <w:color w:val="FF0000"/>
                <w:sz w:val="28"/>
              </w:rPr>
              <w:t>класс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 ( наивысший балл-35)</w:t>
            </w:r>
          </w:p>
        </w:tc>
      </w:tr>
      <w:tr w:rsidR="00C12189" w:rsidTr="00AE1808">
        <w:tc>
          <w:tcPr>
            <w:tcW w:w="587" w:type="dxa"/>
            <w:gridSpan w:val="2"/>
          </w:tcPr>
          <w:p w:rsidR="00C12189" w:rsidRDefault="00C12189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00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Терехов Иван</w:t>
            </w:r>
          </w:p>
        </w:tc>
        <w:tc>
          <w:tcPr>
            <w:tcW w:w="1382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092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113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48,5%</w:t>
            </w:r>
          </w:p>
        </w:tc>
        <w:tc>
          <w:tcPr>
            <w:tcW w:w="1701" w:type="dxa"/>
          </w:tcPr>
          <w:p w:rsidR="00C12189" w:rsidRPr="001A378E" w:rsidRDefault="00C12189" w:rsidP="000C2832">
            <w:pPr>
              <w:rPr>
                <w:rFonts w:ascii="Times New Roman" w:hAnsi="Times New Roman" w:cs="Times New Roman"/>
                <w:color w:val="FF0000"/>
                <w:sz w:val="28"/>
              </w:rPr>
            </w:pPr>
          </w:p>
        </w:tc>
        <w:tc>
          <w:tcPr>
            <w:tcW w:w="1927" w:type="dxa"/>
          </w:tcPr>
          <w:p w:rsidR="00C12189" w:rsidRDefault="00C12189">
            <w:proofErr w:type="spellStart"/>
            <w:r w:rsidRPr="00870B4C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870B4C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12189" w:rsidTr="00AE1808">
        <w:tc>
          <w:tcPr>
            <w:tcW w:w="587" w:type="dxa"/>
            <w:gridSpan w:val="2"/>
          </w:tcPr>
          <w:p w:rsidR="00C12189" w:rsidRDefault="00C12189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004" w:type="dxa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Ладыженский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 Миша</w:t>
            </w:r>
          </w:p>
        </w:tc>
        <w:tc>
          <w:tcPr>
            <w:tcW w:w="1382" w:type="dxa"/>
          </w:tcPr>
          <w:p w:rsidR="00C12189" w:rsidRDefault="00C12189" w:rsidP="00DF4D9F">
            <w:r w:rsidRPr="0080202A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092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113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46%</w:t>
            </w:r>
          </w:p>
        </w:tc>
        <w:tc>
          <w:tcPr>
            <w:tcW w:w="1701" w:type="dxa"/>
          </w:tcPr>
          <w:p w:rsidR="00C12189" w:rsidRPr="001A378E" w:rsidRDefault="00C12189" w:rsidP="000C2832">
            <w:pPr>
              <w:rPr>
                <w:rFonts w:ascii="Times New Roman" w:hAnsi="Times New Roman" w:cs="Times New Roman"/>
                <w:color w:val="FF0000"/>
                <w:sz w:val="28"/>
              </w:rPr>
            </w:pPr>
          </w:p>
        </w:tc>
        <w:tc>
          <w:tcPr>
            <w:tcW w:w="1927" w:type="dxa"/>
          </w:tcPr>
          <w:p w:rsidR="00C12189" w:rsidRDefault="00C12189">
            <w:proofErr w:type="spellStart"/>
            <w:r w:rsidRPr="00870B4C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870B4C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12189" w:rsidTr="00AE1808">
        <w:tc>
          <w:tcPr>
            <w:tcW w:w="587" w:type="dxa"/>
            <w:gridSpan w:val="2"/>
          </w:tcPr>
          <w:p w:rsidR="00C12189" w:rsidRDefault="00C12189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004" w:type="dxa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Моисеева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Саща</w:t>
            </w:r>
            <w:proofErr w:type="spellEnd"/>
          </w:p>
        </w:tc>
        <w:tc>
          <w:tcPr>
            <w:tcW w:w="1382" w:type="dxa"/>
          </w:tcPr>
          <w:p w:rsidR="00C12189" w:rsidRDefault="00C12189" w:rsidP="00DF4D9F">
            <w:r w:rsidRPr="0080202A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092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113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34%</w:t>
            </w:r>
          </w:p>
        </w:tc>
        <w:tc>
          <w:tcPr>
            <w:tcW w:w="1701" w:type="dxa"/>
          </w:tcPr>
          <w:p w:rsidR="00C12189" w:rsidRPr="001A378E" w:rsidRDefault="00C12189" w:rsidP="000C2832">
            <w:pPr>
              <w:rPr>
                <w:rFonts w:ascii="Times New Roman" w:hAnsi="Times New Roman" w:cs="Times New Roman"/>
                <w:color w:val="FF0000"/>
                <w:sz w:val="28"/>
              </w:rPr>
            </w:pPr>
          </w:p>
        </w:tc>
        <w:tc>
          <w:tcPr>
            <w:tcW w:w="1927" w:type="dxa"/>
          </w:tcPr>
          <w:p w:rsidR="00C12189" w:rsidRDefault="00C12189">
            <w:proofErr w:type="spellStart"/>
            <w:r w:rsidRPr="00870B4C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870B4C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12189" w:rsidTr="00AE1808">
        <w:tc>
          <w:tcPr>
            <w:tcW w:w="587" w:type="dxa"/>
            <w:gridSpan w:val="2"/>
          </w:tcPr>
          <w:p w:rsidR="00C12189" w:rsidRDefault="00C12189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004" w:type="dxa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Ловушкин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Иван</w:t>
            </w:r>
          </w:p>
        </w:tc>
        <w:tc>
          <w:tcPr>
            <w:tcW w:w="1382" w:type="dxa"/>
          </w:tcPr>
          <w:p w:rsidR="00C12189" w:rsidRDefault="00C12189" w:rsidP="00DF4D9F">
            <w:r w:rsidRPr="0080202A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092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113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54,2%</w:t>
            </w:r>
          </w:p>
        </w:tc>
        <w:tc>
          <w:tcPr>
            <w:tcW w:w="1701" w:type="dxa"/>
          </w:tcPr>
          <w:p w:rsidR="00C12189" w:rsidRP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 w:rsidRPr="00C12189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C12189" w:rsidRDefault="00C12189">
            <w:proofErr w:type="spellStart"/>
            <w:r w:rsidRPr="00870B4C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870B4C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12189" w:rsidTr="00AE1808">
        <w:tc>
          <w:tcPr>
            <w:tcW w:w="587" w:type="dxa"/>
            <w:gridSpan w:val="2"/>
          </w:tcPr>
          <w:p w:rsidR="00C12189" w:rsidRDefault="00C12189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004" w:type="dxa"/>
          </w:tcPr>
          <w:p w:rsidR="00C12189" w:rsidRDefault="00C12189" w:rsidP="00DF4D9F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Морозов Андрей </w:t>
            </w:r>
          </w:p>
        </w:tc>
        <w:tc>
          <w:tcPr>
            <w:tcW w:w="1382" w:type="dxa"/>
          </w:tcPr>
          <w:p w:rsidR="00C12189" w:rsidRDefault="00C12189" w:rsidP="00DF4D9F">
            <w:r w:rsidRPr="0008072F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092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113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57,1%</w:t>
            </w:r>
          </w:p>
        </w:tc>
        <w:tc>
          <w:tcPr>
            <w:tcW w:w="1701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 w:rsidRPr="00C12189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C12189" w:rsidRDefault="00C12189">
            <w:proofErr w:type="spellStart"/>
            <w:r w:rsidRPr="00870B4C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870B4C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12189" w:rsidTr="00AE1808">
        <w:tc>
          <w:tcPr>
            <w:tcW w:w="587" w:type="dxa"/>
            <w:gridSpan w:val="2"/>
          </w:tcPr>
          <w:p w:rsidR="00C12189" w:rsidRDefault="00C12189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004" w:type="dxa"/>
          </w:tcPr>
          <w:p w:rsidR="00C12189" w:rsidRDefault="00C12189" w:rsidP="00DF4D9F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Кузнецов Саша</w:t>
            </w:r>
          </w:p>
        </w:tc>
        <w:tc>
          <w:tcPr>
            <w:tcW w:w="1382" w:type="dxa"/>
          </w:tcPr>
          <w:p w:rsidR="00C12189" w:rsidRDefault="00C12189" w:rsidP="00DF4D9F">
            <w:r w:rsidRPr="005C4EC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092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113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37,1%</w:t>
            </w:r>
          </w:p>
        </w:tc>
        <w:tc>
          <w:tcPr>
            <w:tcW w:w="1701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C12189" w:rsidRDefault="00C12189">
            <w:proofErr w:type="spellStart"/>
            <w:r w:rsidRPr="00870B4C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870B4C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12189" w:rsidTr="00AE1808">
        <w:tc>
          <w:tcPr>
            <w:tcW w:w="587" w:type="dxa"/>
            <w:gridSpan w:val="2"/>
          </w:tcPr>
          <w:p w:rsidR="00C12189" w:rsidRDefault="00C12189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004" w:type="dxa"/>
          </w:tcPr>
          <w:p w:rsidR="00C12189" w:rsidRDefault="00C12189" w:rsidP="00DF4D9F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Киселев Костя</w:t>
            </w:r>
          </w:p>
        </w:tc>
        <w:tc>
          <w:tcPr>
            <w:tcW w:w="1382" w:type="dxa"/>
          </w:tcPr>
          <w:p w:rsidR="00C12189" w:rsidRDefault="00C12189" w:rsidP="00DF4D9F">
            <w:r w:rsidRPr="0008072F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092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113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34%</w:t>
            </w:r>
          </w:p>
        </w:tc>
        <w:tc>
          <w:tcPr>
            <w:tcW w:w="1701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C12189" w:rsidRDefault="00C12189">
            <w:proofErr w:type="spellStart"/>
            <w:r w:rsidRPr="00870B4C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870B4C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12189" w:rsidTr="00AE1808">
        <w:tc>
          <w:tcPr>
            <w:tcW w:w="587" w:type="dxa"/>
            <w:gridSpan w:val="2"/>
          </w:tcPr>
          <w:p w:rsidR="00C12189" w:rsidRDefault="00C12189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00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Верещагин Саша</w:t>
            </w:r>
          </w:p>
        </w:tc>
        <w:tc>
          <w:tcPr>
            <w:tcW w:w="1382" w:type="dxa"/>
          </w:tcPr>
          <w:p w:rsidR="00C12189" w:rsidRDefault="00C12189"/>
        </w:tc>
        <w:tc>
          <w:tcPr>
            <w:tcW w:w="855" w:type="dxa"/>
            <w:gridSpan w:val="2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092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113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48,5%</w:t>
            </w:r>
          </w:p>
        </w:tc>
        <w:tc>
          <w:tcPr>
            <w:tcW w:w="1701" w:type="dxa"/>
          </w:tcPr>
          <w:p w:rsidR="00C12189" w:rsidRPr="001A378E" w:rsidRDefault="00C12189" w:rsidP="000C2832">
            <w:pPr>
              <w:rPr>
                <w:rFonts w:ascii="Times New Roman" w:hAnsi="Times New Roman" w:cs="Times New Roman"/>
                <w:color w:val="FF0000"/>
                <w:sz w:val="28"/>
              </w:rPr>
            </w:pPr>
          </w:p>
        </w:tc>
        <w:tc>
          <w:tcPr>
            <w:tcW w:w="1927" w:type="dxa"/>
          </w:tcPr>
          <w:p w:rsidR="00C12189" w:rsidRDefault="00C12189">
            <w:proofErr w:type="spellStart"/>
            <w:r w:rsidRPr="00870B4C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870B4C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12189" w:rsidTr="00AE1808">
        <w:tc>
          <w:tcPr>
            <w:tcW w:w="587" w:type="dxa"/>
            <w:gridSpan w:val="2"/>
          </w:tcPr>
          <w:p w:rsidR="00C12189" w:rsidRDefault="00C12189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004" w:type="dxa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Чупина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Даша</w:t>
            </w:r>
          </w:p>
        </w:tc>
        <w:tc>
          <w:tcPr>
            <w:tcW w:w="1382" w:type="dxa"/>
          </w:tcPr>
          <w:p w:rsidR="00C12189" w:rsidRDefault="00C12189" w:rsidP="00DF4D9F">
            <w:r w:rsidRPr="005A59EC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092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113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66%</w:t>
            </w:r>
          </w:p>
        </w:tc>
        <w:tc>
          <w:tcPr>
            <w:tcW w:w="1701" w:type="dxa"/>
          </w:tcPr>
          <w:p w:rsidR="00C12189" w:rsidRPr="001A378E" w:rsidRDefault="00C12189" w:rsidP="000C2832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 w:rsidRPr="00C12189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C12189" w:rsidRDefault="00C12189">
            <w:proofErr w:type="spellStart"/>
            <w:r w:rsidRPr="00870B4C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870B4C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12189" w:rsidTr="00AE1808">
        <w:tc>
          <w:tcPr>
            <w:tcW w:w="587" w:type="dxa"/>
            <w:gridSpan w:val="2"/>
          </w:tcPr>
          <w:p w:rsidR="00C12189" w:rsidRDefault="00C12189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004" w:type="dxa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Анчугова Маша</w:t>
            </w:r>
          </w:p>
        </w:tc>
        <w:tc>
          <w:tcPr>
            <w:tcW w:w="1382" w:type="dxa"/>
          </w:tcPr>
          <w:p w:rsidR="00C12189" w:rsidRDefault="00C12189" w:rsidP="00DF4D9F">
            <w:r w:rsidRPr="0080202A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092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113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68,5%</w:t>
            </w:r>
          </w:p>
        </w:tc>
        <w:tc>
          <w:tcPr>
            <w:tcW w:w="1701" w:type="dxa"/>
          </w:tcPr>
          <w:p w:rsidR="00C12189" w:rsidRPr="001A378E" w:rsidRDefault="00C12189" w:rsidP="000C2832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C12189" w:rsidRDefault="00C12189">
            <w:proofErr w:type="spellStart"/>
            <w:r w:rsidRPr="00870B4C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870B4C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12189" w:rsidTr="00AE1808">
        <w:tc>
          <w:tcPr>
            <w:tcW w:w="587" w:type="dxa"/>
            <w:gridSpan w:val="2"/>
          </w:tcPr>
          <w:p w:rsidR="00C12189" w:rsidRDefault="00C12189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00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Ащук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Юлия</w:t>
            </w:r>
          </w:p>
        </w:tc>
        <w:tc>
          <w:tcPr>
            <w:tcW w:w="1382" w:type="dxa"/>
          </w:tcPr>
          <w:p w:rsidR="00C12189" w:rsidRDefault="00C12189"/>
        </w:tc>
        <w:tc>
          <w:tcPr>
            <w:tcW w:w="855" w:type="dxa"/>
            <w:gridSpan w:val="2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092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113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66%</w:t>
            </w:r>
          </w:p>
        </w:tc>
        <w:tc>
          <w:tcPr>
            <w:tcW w:w="1701" w:type="dxa"/>
          </w:tcPr>
          <w:p w:rsidR="00C12189" w:rsidRPr="001A378E" w:rsidRDefault="00C12189" w:rsidP="000C2832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 w:rsidRPr="00C12189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C12189" w:rsidRDefault="00C12189">
            <w:proofErr w:type="spellStart"/>
            <w:r w:rsidRPr="00870B4C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870B4C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12189" w:rsidTr="00AE1808">
        <w:tc>
          <w:tcPr>
            <w:tcW w:w="587" w:type="dxa"/>
            <w:gridSpan w:val="2"/>
          </w:tcPr>
          <w:p w:rsidR="00C12189" w:rsidRDefault="00C12189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200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Власов Вадим</w:t>
            </w:r>
          </w:p>
        </w:tc>
        <w:tc>
          <w:tcPr>
            <w:tcW w:w="1382" w:type="dxa"/>
          </w:tcPr>
          <w:p w:rsidR="00C12189" w:rsidRDefault="00C12189"/>
        </w:tc>
        <w:tc>
          <w:tcPr>
            <w:tcW w:w="855" w:type="dxa"/>
            <w:gridSpan w:val="2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092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113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48,5%</w:t>
            </w:r>
          </w:p>
        </w:tc>
        <w:tc>
          <w:tcPr>
            <w:tcW w:w="1701" w:type="dxa"/>
          </w:tcPr>
          <w:p w:rsidR="00C12189" w:rsidRPr="001A378E" w:rsidRDefault="00C12189" w:rsidP="000C2832">
            <w:pPr>
              <w:rPr>
                <w:rFonts w:ascii="Times New Roman" w:hAnsi="Times New Roman" w:cs="Times New Roman"/>
                <w:color w:val="FF0000"/>
                <w:sz w:val="28"/>
              </w:rPr>
            </w:pPr>
          </w:p>
        </w:tc>
        <w:tc>
          <w:tcPr>
            <w:tcW w:w="1927" w:type="dxa"/>
          </w:tcPr>
          <w:p w:rsidR="00C12189" w:rsidRDefault="00C12189">
            <w:proofErr w:type="spellStart"/>
            <w:r w:rsidRPr="00870B4C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870B4C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12189" w:rsidTr="00AE1808">
        <w:tc>
          <w:tcPr>
            <w:tcW w:w="587" w:type="dxa"/>
            <w:gridSpan w:val="2"/>
          </w:tcPr>
          <w:p w:rsidR="00C12189" w:rsidRDefault="00C12189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200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Забиран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Сабина</w:t>
            </w:r>
            <w:proofErr w:type="spellEnd"/>
          </w:p>
        </w:tc>
        <w:tc>
          <w:tcPr>
            <w:tcW w:w="1382" w:type="dxa"/>
          </w:tcPr>
          <w:p w:rsidR="00C12189" w:rsidRDefault="00C12189"/>
        </w:tc>
        <w:tc>
          <w:tcPr>
            <w:tcW w:w="855" w:type="dxa"/>
            <w:gridSpan w:val="2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092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113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60%</w:t>
            </w:r>
          </w:p>
        </w:tc>
        <w:tc>
          <w:tcPr>
            <w:tcW w:w="1701" w:type="dxa"/>
          </w:tcPr>
          <w:p w:rsidR="00C12189" w:rsidRPr="001A378E" w:rsidRDefault="00C12189" w:rsidP="000C2832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 w:rsidRPr="00C12189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C12189" w:rsidRDefault="00C12189">
            <w:proofErr w:type="spellStart"/>
            <w:r w:rsidRPr="00870B4C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870B4C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12189" w:rsidTr="00AE1808">
        <w:tc>
          <w:tcPr>
            <w:tcW w:w="587" w:type="dxa"/>
            <w:gridSpan w:val="2"/>
          </w:tcPr>
          <w:p w:rsidR="00C12189" w:rsidRDefault="00C12189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2004" w:type="dxa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Тараданова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Аня</w:t>
            </w:r>
          </w:p>
        </w:tc>
        <w:tc>
          <w:tcPr>
            <w:tcW w:w="1382" w:type="dxa"/>
          </w:tcPr>
          <w:p w:rsidR="00C12189" w:rsidRDefault="00C12189" w:rsidP="00DF4D9F">
            <w:r w:rsidRPr="005A59EC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C12189" w:rsidRDefault="00C12189" w:rsidP="00DF4D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092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113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46%</w:t>
            </w:r>
          </w:p>
        </w:tc>
        <w:tc>
          <w:tcPr>
            <w:tcW w:w="1701" w:type="dxa"/>
          </w:tcPr>
          <w:p w:rsidR="00C12189" w:rsidRPr="001A378E" w:rsidRDefault="00C12189" w:rsidP="000C2832">
            <w:pPr>
              <w:rPr>
                <w:rFonts w:ascii="Times New Roman" w:hAnsi="Times New Roman" w:cs="Times New Roman"/>
                <w:color w:val="FF0000"/>
                <w:sz w:val="28"/>
              </w:rPr>
            </w:pPr>
          </w:p>
        </w:tc>
        <w:tc>
          <w:tcPr>
            <w:tcW w:w="1927" w:type="dxa"/>
          </w:tcPr>
          <w:p w:rsidR="00C12189" w:rsidRDefault="00C12189">
            <w:proofErr w:type="spellStart"/>
            <w:r w:rsidRPr="00870B4C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870B4C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12189" w:rsidTr="00AE1808">
        <w:tc>
          <w:tcPr>
            <w:tcW w:w="587" w:type="dxa"/>
            <w:gridSpan w:val="2"/>
          </w:tcPr>
          <w:p w:rsidR="00C12189" w:rsidRDefault="00C12189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2004" w:type="dxa"/>
          </w:tcPr>
          <w:p w:rsidR="00C12189" w:rsidRDefault="00C12189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Родин Данил</w:t>
            </w:r>
          </w:p>
        </w:tc>
        <w:tc>
          <w:tcPr>
            <w:tcW w:w="1382" w:type="dxa"/>
          </w:tcPr>
          <w:p w:rsidR="00C12189" w:rsidRPr="00C12189" w:rsidRDefault="00C1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189">
              <w:rPr>
                <w:rFonts w:ascii="Times New Roman" w:hAnsi="Times New Roman" w:cs="Times New Roman"/>
                <w:sz w:val="28"/>
                <w:szCs w:val="28"/>
              </w:rPr>
              <w:t>ЛСОШ</w:t>
            </w:r>
          </w:p>
        </w:tc>
        <w:tc>
          <w:tcPr>
            <w:tcW w:w="855" w:type="dxa"/>
            <w:gridSpan w:val="2"/>
          </w:tcPr>
          <w:p w:rsidR="00C12189" w:rsidRPr="00C12189" w:rsidRDefault="00C12189" w:rsidP="00DF4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1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2" w:type="dxa"/>
          </w:tcPr>
          <w:p w:rsidR="00C12189" w:rsidRPr="00C12189" w:rsidRDefault="00C12189" w:rsidP="000C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18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C12189" w:rsidRPr="00C12189" w:rsidRDefault="00C12189" w:rsidP="000C2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189"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  <w:tc>
          <w:tcPr>
            <w:tcW w:w="1701" w:type="dxa"/>
          </w:tcPr>
          <w:p w:rsidR="00C12189" w:rsidRPr="00C12189" w:rsidRDefault="00C12189" w:rsidP="000C283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27" w:type="dxa"/>
          </w:tcPr>
          <w:p w:rsidR="00C12189" w:rsidRPr="00C12189" w:rsidRDefault="00C12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2189">
              <w:rPr>
                <w:rFonts w:ascii="Times New Roman" w:hAnsi="Times New Roman" w:cs="Times New Roman"/>
                <w:sz w:val="28"/>
                <w:szCs w:val="28"/>
              </w:rPr>
              <w:t>Баранова Г.Н.</w:t>
            </w:r>
          </w:p>
        </w:tc>
      </w:tr>
      <w:tr w:rsidR="00155E62" w:rsidTr="00AB2215">
        <w:tc>
          <w:tcPr>
            <w:tcW w:w="10682" w:type="dxa"/>
            <w:gridSpan w:val="10"/>
          </w:tcPr>
          <w:p w:rsidR="00155E62" w:rsidRDefault="00155E62" w:rsidP="00155E62">
            <w:pPr>
              <w:jc w:val="center"/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10-11 </w:t>
            </w:r>
            <w:r w:rsidRPr="00AE1808">
              <w:rPr>
                <w:rFonts w:ascii="Times New Roman" w:hAnsi="Times New Roman" w:cs="Times New Roman"/>
                <w:b/>
                <w:color w:val="FF0000"/>
                <w:sz w:val="28"/>
              </w:rPr>
              <w:t>класс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 ( наивысший балл-34)</w:t>
            </w:r>
          </w:p>
        </w:tc>
      </w:tr>
      <w:tr w:rsidR="00C00202" w:rsidTr="00AE1808">
        <w:tc>
          <w:tcPr>
            <w:tcW w:w="587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004" w:type="dxa"/>
          </w:tcPr>
          <w:p w:rsidR="00C00202" w:rsidRDefault="00C00202" w:rsidP="004946CC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Былкова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Снежанна</w:t>
            </w:r>
            <w:proofErr w:type="spellEnd"/>
          </w:p>
        </w:tc>
        <w:tc>
          <w:tcPr>
            <w:tcW w:w="1382" w:type="dxa"/>
          </w:tcPr>
          <w:p w:rsidR="00C00202" w:rsidRDefault="00C00202" w:rsidP="004946CC">
            <w:r w:rsidRPr="000C5728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C00202" w:rsidRDefault="00C00202" w:rsidP="004946CC"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092" w:type="dxa"/>
          </w:tcPr>
          <w:p w:rsidR="00C00202" w:rsidRDefault="00C00202" w:rsidP="004946C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1134" w:type="dxa"/>
          </w:tcPr>
          <w:p w:rsidR="00C00202" w:rsidRDefault="006F24D4" w:rsidP="004946C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56</w:t>
            </w:r>
            <w:r w:rsidR="00C00202"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C00202" w:rsidRDefault="006F24D4" w:rsidP="004946CC">
            <w:pPr>
              <w:rPr>
                <w:rFonts w:ascii="Times New Roman" w:hAnsi="Times New Roman" w:cs="Times New Roman"/>
                <w:sz w:val="28"/>
              </w:rPr>
            </w:pPr>
            <w:r w:rsidRPr="006F24D4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C00202" w:rsidRDefault="00C00202" w:rsidP="004946CC">
            <w:proofErr w:type="spellStart"/>
            <w:r w:rsidRPr="00BD0F84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BD0F84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00202" w:rsidTr="00AE1808">
        <w:tc>
          <w:tcPr>
            <w:tcW w:w="587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004" w:type="dxa"/>
          </w:tcPr>
          <w:p w:rsidR="00C00202" w:rsidRDefault="00C00202" w:rsidP="004946CC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Суслин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Никита</w:t>
            </w:r>
          </w:p>
        </w:tc>
        <w:tc>
          <w:tcPr>
            <w:tcW w:w="1382" w:type="dxa"/>
          </w:tcPr>
          <w:p w:rsidR="00C00202" w:rsidRPr="001A378E" w:rsidRDefault="00C00202" w:rsidP="00494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ЛСОШ</w:t>
            </w:r>
          </w:p>
        </w:tc>
        <w:tc>
          <w:tcPr>
            <w:tcW w:w="855" w:type="dxa"/>
            <w:gridSpan w:val="2"/>
          </w:tcPr>
          <w:p w:rsidR="00C00202" w:rsidRDefault="00C00202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092" w:type="dxa"/>
          </w:tcPr>
          <w:p w:rsidR="00C00202" w:rsidRDefault="00C00202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1134" w:type="dxa"/>
          </w:tcPr>
          <w:p w:rsidR="00C00202" w:rsidRDefault="006F24D4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62</w:t>
            </w:r>
            <w:r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C00202" w:rsidRPr="001A378E" w:rsidRDefault="006F24D4" w:rsidP="000C2832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C00202" w:rsidRPr="00A21492" w:rsidRDefault="00A21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1492">
              <w:rPr>
                <w:rFonts w:ascii="Times New Roman" w:hAnsi="Times New Roman" w:cs="Times New Roman"/>
                <w:sz w:val="28"/>
                <w:szCs w:val="28"/>
              </w:rPr>
              <w:t>БарановаГ.Н</w:t>
            </w:r>
            <w:proofErr w:type="spellEnd"/>
            <w:r w:rsidRPr="00A214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0202" w:rsidTr="00AE1808">
        <w:tc>
          <w:tcPr>
            <w:tcW w:w="587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004" w:type="dxa"/>
          </w:tcPr>
          <w:p w:rsidR="00C00202" w:rsidRDefault="00C00202" w:rsidP="004946CC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Дорохина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Диана</w:t>
            </w:r>
          </w:p>
        </w:tc>
        <w:tc>
          <w:tcPr>
            <w:tcW w:w="1382" w:type="dxa"/>
          </w:tcPr>
          <w:p w:rsidR="00C00202" w:rsidRDefault="00C00202" w:rsidP="004946CC">
            <w:r w:rsidRPr="000C5728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C00202" w:rsidRDefault="00C00202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092" w:type="dxa"/>
          </w:tcPr>
          <w:p w:rsidR="00C00202" w:rsidRDefault="00C00202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1134" w:type="dxa"/>
          </w:tcPr>
          <w:p w:rsidR="00C00202" w:rsidRDefault="006F24D4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</w:t>
            </w:r>
            <w:r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C00202" w:rsidRDefault="00C00202" w:rsidP="000C283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C00202" w:rsidRDefault="00A21492">
            <w:proofErr w:type="spellStart"/>
            <w:r w:rsidRPr="00215C6E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215C6E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6F24D4" w:rsidTr="00AE1808">
        <w:tc>
          <w:tcPr>
            <w:tcW w:w="587" w:type="dxa"/>
            <w:gridSpan w:val="2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004" w:type="dxa"/>
          </w:tcPr>
          <w:p w:rsidR="006F24D4" w:rsidRDefault="006F24D4" w:rsidP="004946C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Белоусова Римма</w:t>
            </w:r>
          </w:p>
        </w:tc>
        <w:tc>
          <w:tcPr>
            <w:tcW w:w="1382" w:type="dxa"/>
          </w:tcPr>
          <w:p w:rsidR="006F24D4" w:rsidRDefault="006F24D4" w:rsidP="004946CC">
            <w:r w:rsidRPr="00DA44B9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6F24D4" w:rsidRDefault="006F24D4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092" w:type="dxa"/>
          </w:tcPr>
          <w:p w:rsidR="006F24D4" w:rsidRDefault="006F24D4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1134" w:type="dxa"/>
          </w:tcPr>
          <w:p w:rsidR="006F24D4" w:rsidRDefault="006F24D4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53</w:t>
            </w:r>
            <w:r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6F24D4" w:rsidRDefault="006F24D4">
            <w:r w:rsidRPr="008A27BC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6F24D4" w:rsidRDefault="006F24D4">
            <w:proofErr w:type="spellStart"/>
            <w:r w:rsidRPr="00215C6E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215C6E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6F24D4" w:rsidTr="00AE1808">
        <w:tc>
          <w:tcPr>
            <w:tcW w:w="587" w:type="dxa"/>
            <w:gridSpan w:val="2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004" w:type="dxa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Туркова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Даша</w:t>
            </w:r>
          </w:p>
        </w:tc>
        <w:tc>
          <w:tcPr>
            <w:tcW w:w="1382" w:type="dxa"/>
          </w:tcPr>
          <w:p w:rsidR="006F24D4" w:rsidRDefault="006F24D4">
            <w:r w:rsidRPr="000529FD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092" w:type="dxa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1134" w:type="dxa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53</w:t>
            </w:r>
            <w:r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6F24D4" w:rsidRDefault="006F24D4">
            <w:r w:rsidRPr="008A27BC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6F24D4" w:rsidRDefault="006F24D4">
            <w:proofErr w:type="spellStart"/>
            <w:r w:rsidRPr="00215C6E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215C6E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6F24D4" w:rsidTr="00AE1808">
        <w:tc>
          <w:tcPr>
            <w:tcW w:w="587" w:type="dxa"/>
            <w:gridSpan w:val="2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004" w:type="dxa"/>
          </w:tcPr>
          <w:p w:rsidR="006F24D4" w:rsidRDefault="006F24D4" w:rsidP="004946C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Щапов Егор</w:t>
            </w:r>
          </w:p>
        </w:tc>
        <w:tc>
          <w:tcPr>
            <w:tcW w:w="1382" w:type="dxa"/>
          </w:tcPr>
          <w:p w:rsidR="006F24D4" w:rsidRDefault="006F24D4" w:rsidP="004946CC">
            <w:r w:rsidRPr="000529FD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092" w:type="dxa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1134" w:type="dxa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65%</w:t>
            </w:r>
          </w:p>
        </w:tc>
        <w:tc>
          <w:tcPr>
            <w:tcW w:w="1701" w:type="dxa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6F24D4" w:rsidRDefault="006F24D4">
            <w:proofErr w:type="spellStart"/>
            <w:r w:rsidRPr="00215C6E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215C6E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00202" w:rsidTr="00AE1808">
        <w:tc>
          <w:tcPr>
            <w:tcW w:w="587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004" w:type="dxa"/>
          </w:tcPr>
          <w:p w:rsidR="00C00202" w:rsidRDefault="00C00202" w:rsidP="004946CC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Габитов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Влад</w:t>
            </w:r>
          </w:p>
        </w:tc>
        <w:tc>
          <w:tcPr>
            <w:tcW w:w="1382" w:type="dxa"/>
          </w:tcPr>
          <w:p w:rsidR="00C00202" w:rsidRDefault="00C00202" w:rsidP="004946CC">
            <w:r w:rsidRPr="00F75F7F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092" w:type="dxa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6F24D4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134" w:type="dxa"/>
          </w:tcPr>
          <w:p w:rsidR="00C00202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53</w:t>
            </w:r>
            <w:r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C00202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F24D4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C00202" w:rsidRDefault="006F24D4">
            <w:proofErr w:type="spellStart"/>
            <w:r w:rsidRPr="00BD0F84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BD0F84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00202" w:rsidTr="00AE1808">
        <w:tc>
          <w:tcPr>
            <w:tcW w:w="587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004" w:type="dxa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Болоненко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Никита</w:t>
            </w:r>
          </w:p>
        </w:tc>
        <w:tc>
          <w:tcPr>
            <w:tcW w:w="1382" w:type="dxa"/>
          </w:tcPr>
          <w:p w:rsidR="00C00202" w:rsidRDefault="00C00202">
            <w:r w:rsidRPr="006C38E7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092" w:type="dxa"/>
          </w:tcPr>
          <w:p w:rsidR="00C00202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1134" w:type="dxa"/>
          </w:tcPr>
          <w:p w:rsidR="00C00202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</w:t>
            </w:r>
            <w:r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C00202" w:rsidRDefault="00A21492">
            <w:proofErr w:type="spellStart"/>
            <w:r w:rsidRPr="00DD7A9F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DD7A9F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6F24D4" w:rsidTr="00AE1808">
        <w:tc>
          <w:tcPr>
            <w:tcW w:w="587" w:type="dxa"/>
            <w:gridSpan w:val="2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9</w:t>
            </w:r>
          </w:p>
        </w:tc>
        <w:tc>
          <w:tcPr>
            <w:tcW w:w="2004" w:type="dxa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Москаленко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Алиса</w:t>
            </w:r>
          </w:p>
        </w:tc>
        <w:tc>
          <w:tcPr>
            <w:tcW w:w="1382" w:type="dxa"/>
          </w:tcPr>
          <w:p w:rsidR="006F24D4" w:rsidRDefault="006F24D4">
            <w:r w:rsidRPr="006C38E7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092" w:type="dxa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1134" w:type="dxa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56</w:t>
            </w:r>
            <w:r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6F24D4" w:rsidRDefault="006F24D4">
            <w:r w:rsidRPr="00770998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6F24D4" w:rsidRDefault="006F24D4">
            <w:proofErr w:type="spellStart"/>
            <w:r w:rsidRPr="00DD7A9F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DD7A9F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6F24D4" w:rsidTr="00AE1808">
        <w:tc>
          <w:tcPr>
            <w:tcW w:w="587" w:type="dxa"/>
            <w:gridSpan w:val="2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004" w:type="dxa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Новикова Валерия</w:t>
            </w:r>
          </w:p>
        </w:tc>
        <w:tc>
          <w:tcPr>
            <w:tcW w:w="1382" w:type="dxa"/>
          </w:tcPr>
          <w:p w:rsidR="006F24D4" w:rsidRDefault="006F24D4">
            <w:r w:rsidRPr="006C38E7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092" w:type="dxa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1134" w:type="dxa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56</w:t>
            </w:r>
            <w:r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6F24D4" w:rsidRDefault="006F24D4">
            <w:r w:rsidRPr="00770998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6F24D4" w:rsidRDefault="006F24D4">
            <w:proofErr w:type="spellStart"/>
            <w:r w:rsidRPr="00DD7A9F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DD7A9F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6F24D4" w:rsidTr="00AE1808">
        <w:tc>
          <w:tcPr>
            <w:tcW w:w="587" w:type="dxa"/>
            <w:gridSpan w:val="2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004" w:type="dxa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Яхьяев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Заур</w:t>
            </w:r>
            <w:proofErr w:type="spellEnd"/>
          </w:p>
        </w:tc>
        <w:tc>
          <w:tcPr>
            <w:tcW w:w="1382" w:type="dxa"/>
          </w:tcPr>
          <w:p w:rsidR="006F24D4" w:rsidRDefault="006F24D4">
            <w:r w:rsidRPr="006C38E7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092" w:type="dxa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1134" w:type="dxa"/>
          </w:tcPr>
          <w:p w:rsid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53</w:t>
            </w:r>
            <w:r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6F24D4" w:rsidRDefault="006F24D4">
            <w:r w:rsidRPr="00770998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6F24D4" w:rsidRDefault="006F24D4">
            <w:proofErr w:type="spellStart"/>
            <w:r w:rsidRPr="00DD7A9F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DD7A9F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00202" w:rsidTr="00AE1808">
        <w:tc>
          <w:tcPr>
            <w:tcW w:w="587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2004" w:type="dxa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Костюк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Дарья</w:t>
            </w:r>
          </w:p>
        </w:tc>
        <w:tc>
          <w:tcPr>
            <w:tcW w:w="1382" w:type="dxa"/>
          </w:tcPr>
          <w:p w:rsidR="00C00202" w:rsidRDefault="00C00202">
            <w:r w:rsidRPr="006C38E7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092" w:type="dxa"/>
          </w:tcPr>
          <w:p w:rsidR="00C00202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1134" w:type="dxa"/>
          </w:tcPr>
          <w:p w:rsidR="00C00202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</w:t>
            </w:r>
            <w:r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C00202" w:rsidRPr="001A378E" w:rsidRDefault="00C00202" w:rsidP="008B0811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</w:p>
        </w:tc>
        <w:tc>
          <w:tcPr>
            <w:tcW w:w="1927" w:type="dxa"/>
          </w:tcPr>
          <w:p w:rsidR="00C00202" w:rsidRDefault="00C00202"/>
        </w:tc>
      </w:tr>
      <w:tr w:rsidR="00C00202" w:rsidTr="00AE1808">
        <w:tc>
          <w:tcPr>
            <w:tcW w:w="587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2004" w:type="dxa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Егупов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Александр</w:t>
            </w:r>
          </w:p>
        </w:tc>
        <w:tc>
          <w:tcPr>
            <w:tcW w:w="1382" w:type="dxa"/>
          </w:tcPr>
          <w:p w:rsidR="00C00202" w:rsidRDefault="00C00202">
            <w:r w:rsidRPr="006C38E7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55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092" w:type="dxa"/>
          </w:tcPr>
          <w:p w:rsidR="00C00202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1134" w:type="dxa"/>
          </w:tcPr>
          <w:p w:rsidR="00C00202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56</w:t>
            </w:r>
            <w:r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C00202" w:rsidRPr="006F24D4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6F24D4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C00202" w:rsidRDefault="006F24D4">
            <w:proofErr w:type="spellStart"/>
            <w:r w:rsidRPr="00BD0F84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BD0F84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00202" w:rsidTr="00AE1808">
        <w:tc>
          <w:tcPr>
            <w:tcW w:w="587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2004" w:type="dxa"/>
          </w:tcPr>
          <w:p w:rsidR="00C00202" w:rsidRP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202">
              <w:rPr>
                <w:rFonts w:ascii="Times New Roman" w:hAnsi="Times New Roman" w:cs="Times New Roman"/>
                <w:sz w:val="28"/>
                <w:szCs w:val="28"/>
              </w:rPr>
              <w:t>Петрова Вероника</w:t>
            </w:r>
          </w:p>
        </w:tc>
        <w:tc>
          <w:tcPr>
            <w:tcW w:w="1382" w:type="dxa"/>
          </w:tcPr>
          <w:p w:rsidR="00C00202" w:rsidRPr="00C00202" w:rsidRDefault="00C00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202">
              <w:rPr>
                <w:rFonts w:ascii="Times New Roman" w:hAnsi="Times New Roman" w:cs="Times New Roman"/>
                <w:sz w:val="28"/>
                <w:szCs w:val="28"/>
              </w:rPr>
              <w:t>ВСОШ</w:t>
            </w:r>
          </w:p>
        </w:tc>
        <w:tc>
          <w:tcPr>
            <w:tcW w:w="855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092" w:type="dxa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1134" w:type="dxa"/>
          </w:tcPr>
          <w:p w:rsidR="00C00202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71</w:t>
            </w:r>
            <w:r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C00202" w:rsidRPr="001A378E" w:rsidRDefault="006F24D4" w:rsidP="008B0811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C00202" w:rsidRPr="00A21492" w:rsidRDefault="006F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492">
              <w:rPr>
                <w:rFonts w:ascii="Times New Roman" w:hAnsi="Times New Roman" w:cs="Times New Roman"/>
                <w:sz w:val="24"/>
                <w:szCs w:val="24"/>
              </w:rPr>
              <w:t>Вейлер</w:t>
            </w:r>
            <w:proofErr w:type="spellEnd"/>
            <w:r w:rsidRPr="00A21492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C00202" w:rsidTr="00AE1808">
        <w:tc>
          <w:tcPr>
            <w:tcW w:w="587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2004" w:type="dxa"/>
          </w:tcPr>
          <w:p w:rsidR="00C00202" w:rsidRP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202">
              <w:rPr>
                <w:rFonts w:ascii="Times New Roman" w:hAnsi="Times New Roman" w:cs="Times New Roman"/>
                <w:sz w:val="28"/>
                <w:szCs w:val="28"/>
              </w:rPr>
              <w:t>Петрова Анастасия</w:t>
            </w:r>
          </w:p>
        </w:tc>
        <w:tc>
          <w:tcPr>
            <w:tcW w:w="1382" w:type="dxa"/>
          </w:tcPr>
          <w:p w:rsidR="00C00202" w:rsidRPr="00C00202" w:rsidRDefault="00C00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202">
              <w:rPr>
                <w:rFonts w:ascii="Times New Roman" w:hAnsi="Times New Roman" w:cs="Times New Roman"/>
                <w:sz w:val="28"/>
                <w:szCs w:val="28"/>
              </w:rPr>
              <w:t>ВСОШ</w:t>
            </w:r>
          </w:p>
        </w:tc>
        <w:tc>
          <w:tcPr>
            <w:tcW w:w="855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092" w:type="dxa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1134" w:type="dxa"/>
          </w:tcPr>
          <w:p w:rsidR="00C00202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71</w:t>
            </w:r>
            <w:r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C00202" w:rsidRPr="001A378E" w:rsidRDefault="006F24D4" w:rsidP="008B0811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C00202" w:rsidRPr="00A21492" w:rsidRDefault="006F2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492">
              <w:rPr>
                <w:rFonts w:ascii="Times New Roman" w:hAnsi="Times New Roman" w:cs="Times New Roman"/>
                <w:sz w:val="24"/>
                <w:szCs w:val="24"/>
              </w:rPr>
              <w:t>Вейлер</w:t>
            </w:r>
            <w:proofErr w:type="spellEnd"/>
            <w:r w:rsidRPr="00A21492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C00202" w:rsidTr="00AE1808">
        <w:tc>
          <w:tcPr>
            <w:tcW w:w="587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2004" w:type="dxa"/>
          </w:tcPr>
          <w:p w:rsidR="00C00202" w:rsidRP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0202">
              <w:rPr>
                <w:rFonts w:ascii="Times New Roman" w:hAnsi="Times New Roman" w:cs="Times New Roman"/>
                <w:sz w:val="28"/>
                <w:szCs w:val="28"/>
              </w:rPr>
              <w:t>Щелчкова</w:t>
            </w:r>
            <w:proofErr w:type="spellEnd"/>
            <w:r w:rsidRPr="00C00202">
              <w:rPr>
                <w:rFonts w:ascii="Times New Roman" w:hAnsi="Times New Roman" w:cs="Times New Roman"/>
                <w:sz w:val="28"/>
                <w:szCs w:val="28"/>
              </w:rPr>
              <w:t xml:space="preserve"> Катя</w:t>
            </w:r>
          </w:p>
        </w:tc>
        <w:tc>
          <w:tcPr>
            <w:tcW w:w="1382" w:type="dxa"/>
          </w:tcPr>
          <w:p w:rsidR="00C00202" w:rsidRPr="00C00202" w:rsidRDefault="00C00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202">
              <w:rPr>
                <w:rFonts w:ascii="Times New Roman" w:hAnsi="Times New Roman" w:cs="Times New Roman"/>
                <w:sz w:val="28"/>
                <w:szCs w:val="28"/>
              </w:rPr>
              <w:t>М.СОШ</w:t>
            </w:r>
          </w:p>
        </w:tc>
        <w:tc>
          <w:tcPr>
            <w:tcW w:w="855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092" w:type="dxa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1134" w:type="dxa"/>
          </w:tcPr>
          <w:p w:rsidR="00C00202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38%</w:t>
            </w:r>
          </w:p>
        </w:tc>
        <w:tc>
          <w:tcPr>
            <w:tcW w:w="1701" w:type="dxa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C00202" w:rsidRPr="00A21492" w:rsidRDefault="00A21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492">
              <w:rPr>
                <w:rFonts w:ascii="Times New Roman" w:hAnsi="Times New Roman" w:cs="Times New Roman"/>
                <w:sz w:val="24"/>
                <w:szCs w:val="24"/>
              </w:rPr>
              <w:t>Трофименко</w:t>
            </w:r>
            <w:proofErr w:type="spellEnd"/>
          </w:p>
        </w:tc>
      </w:tr>
      <w:tr w:rsidR="00C00202" w:rsidTr="00AE1808">
        <w:tc>
          <w:tcPr>
            <w:tcW w:w="587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2004" w:type="dxa"/>
          </w:tcPr>
          <w:p w:rsidR="00C00202" w:rsidRP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202">
              <w:rPr>
                <w:rFonts w:ascii="Times New Roman" w:hAnsi="Times New Roman" w:cs="Times New Roman"/>
                <w:sz w:val="28"/>
                <w:szCs w:val="28"/>
              </w:rPr>
              <w:t>Поляков Андрей</w:t>
            </w:r>
          </w:p>
        </w:tc>
        <w:tc>
          <w:tcPr>
            <w:tcW w:w="1382" w:type="dxa"/>
          </w:tcPr>
          <w:p w:rsidR="00C00202" w:rsidRPr="00C00202" w:rsidRDefault="00C00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202">
              <w:rPr>
                <w:rFonts w:ascii="Times New Roman" w:hAnsi="Times New Roman" w:cs="Times New Roman"/>
                <w:sz w:val="28"/>
                <w:szCs w:val="28"/>
              </w:rPr>
              <w:t>М.СОШ</w:t>
            </w:r>
          </w:p>
        </w:tc>
        <w:tc>
          <w:tcPr>
            <w:tcW w:w="855" w:type="dxa"/>
            <w:gridSpan w:val="2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092" w:type="dxa"/>
          </w:tcPr>
          <w:p w:rsidR="00C00202" w:rsidRDefault="00C0020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1134" w:type="dxa"/>
          </w:tcPr>
          <w:p w:rsidR="00C00202" w:rsidRDefault="006F24D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53%</w:t>
            </w:r>
          </w:p>
        </w:tc>
        <w:tc>
          <w:tcPr>
            <w:tcW w:w="1701" w:type="dxa"/>
          </w:tcPr>
          <w:p w:rsidR="00C00202" w:rsidRPr="006F24D4" w:rsidRDefault="006F24D4" w:rsidP="008B0811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6F24D4"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C00202" w:rsidRPr="00A21492" w:rsidRDefault="00A21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492">
              <w:rPr>
                <w:rFonts w:ascii="Times New Roman" w:hAnsi="Times New Roman" w:cs="Times New Roman"/>
                <w:sz w:val="24"/>
                <w:szCs w:val="24"/>
              </w:rPr>
              <w:t>Трофименко</w:t>
            </w:r>
            <w:proofErr w:type="spellEnd"/>
            <w:r w:rsidRPr="00A21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B5F69" w:rsidRDefault="004B5F69" w:rsidP="007951FE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4B5F69" w:rsidRDefault="004B5F69" w:rsidP="004B5F69">
      <w:pPr>
        <w:spacing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Руководитель РМО: </w:t>
      </w:r>
      <w:proofErr w:type="spellStart"/>
      <w:r>
        <w:rPr>
          <w:rFonts w:ascii="Times New Roman" w:hAnsi="Times New Roman" w:cs="Times New Roman"/>
          <w:sz w:val="28"/>
        </w:rPr>
        <w:t>М.В.Мозер</w:t>
      </w:r>
      <w:proofErr w:type="spellEnd"/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D944DA" w:rsidSect="005E12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0811"/>
    <w:rsid w:val="00021129"/>
    <w:rsid w:val="000A394E"/>
    <w:rsid w:val="000C2832"/>
    <w:rsid w:val="000C3B1A"/>
    <w:rsid w:val="0011283C"/>
    <w:rsid w:val="00155E62"/>
    <w:rsid w:val="00185F23"/>
    <w:rsid w:val="001A378E"/>
    <w:rsid w:val="00245560"/>
    <w:rsid w:val="00284E70"/>
    <w:rsid w:val="002B1326"/>
    <w:rsid w:val="00300D68"/>
    <w:rsid w:val="003E1679"/>
    <w:rsid w:val="003F0E0D"/>
    <w:rsid w:val="004B5F69"/>
    <w:rsid w:val="004D5AFA"/>
    <w:rsid w:val="005548FA"/>
    <w:rsid w:val="005B4ECA"/>
    <w:rsid w:val="005E1241"/>
    <w:rsid w:val="00672C8C"/>
    <w:rsid w:val="00676ED5"/>
    <w:rsid w:val="006E08C8"/>
    <w:rsid w:val="006E54ED"/>
    <w:rsid w:val="006F24D4"/>
    <w:rsid w:val="007951FE"/>
    <w:rsid w:val="00830928"/>
    <w:rsid w:val="00830932"/>
    <w:rsid w:val="008B0811"/>
    <w:rsid w:val="00933530"/>
    <w:rsid w:val="00994FD5"/>
    <w:rsid w:val="009F0772"/>
    <w:rsid w:val="00A21492"/>
    <w:rsid w:val="00AA18DF"/>
    <w:rsid w:val="00AE1808"/>
    <w:rsid w:val="00B30F2C"/>
    <w:rsid w:val="00B77ECB"/>
    <w:rsid w:val="00BA71B8"/>
    <w:rsid w:val="00BB017D"/>
    <w:rsid w:val="00BE3695"/>
    <w:rsid w:val="00BF2A14"/>
    <w:rsid w:val="00C00202"/>
    <w:rsid w:val="00C12189"/>
    <w:rsid w:val="00D6059C"/>
    <w:rsid w:val="00D944DA"/>
    <w:rsid w:val="00E5545B"/>
    <w:rsid w:val="00E62415"/>
    <w:rsid w:val="00F10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8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FF0FC-4F50-4248-867E-2812865D0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User</cp:lastModifiedBy>
  <cp:revision>26</cp:revision>
  <cp:lastPrinted>2018-10-31T05:00:00Z</cp:lastPrinted>
  <dcterms:created xsi:type="dcterms:W3CDTF">2017-10-22T02:16:00Z</dcterms:created>
  <dcterms:modified xsi:type="dcterms:W3CDTF">2018-10-31T05:06:00Z</dcterms:modified>
</cp:coreProperties>
</file>